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EB" w:rsidRPr="003036EB" w:rsidRDefault="007D285F" w:rsidP="003036EB">
      <w:pPr>
        <w:pStyle w:val="ListParagraph"/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3</w:t>
      </w:r>
      <w:r w:rsidR="003036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Solving Quadratic Equations</w:t>
      </w:r>
    </w:p>
    <w:p w:rsidR="003036EB" w:rsidRPr="00033C30" w:rsidRDefault="003036EB" w:rsidP="003036EB">
      <w:pPr>
        <w:pStyle w:val="ListParagraph"/>
        <w:numPr>
          <w:ilvl w:val="0"/>
          <w:numId w:val="2"/>
        </w:numPr>
        <w:rPr>
          <w:i/>
        </w:rPr>
      </w:pPr>
      <w:r w:rsidRPr="00033C30">
        <w:rPr>
          <w:i/>
        </w:rPr>
        <w:t>A review is a brief summary of the chapter. It is never an acceptable substitute for learning and understanding the notes, homework and assignment through the entire chapter.</w:t>
      </w:r>
    </w:p>
    <w:p w:rsidR="007D285F" w:rsidRDefault="007D285F" w:rsidP="003036EB">
      <w:pPr>
        <w:rPr>
          <w:b/>
        </w:rPr>
      </w:pPr>
      <w:r>
        <w:rPr>
          <w:b/>
        </w:rPr>
        <w:t>Know how to factor when a = 1, a &gt; 1, difference of squares, and perfect squares. Always remember to factor any common factors out first.</w:t>
      </w:r>
    </w:p>
    <w:p w:rsidR="003036EB" w:rsidRPr="00033C30" w:rsidRDefault="003036EB" w:rsidP="003036EB">
      <w:pPr>
        <w:rPr>
          <w:b/>
        </w:rPr>
      </w:pPr>
      <w:r w:rsidRPr="00033C30">
        <w:rPr>
          <w:b/>
        </w:rPr>
        <w:t>e.g. 1</w:t>
      </w:r>
    </w:p>
    <w:p w:rsidR="003036EB" w:rsidRDefault="007D285F" w:rsidP="003036EB">
      <w:r>
        <w:t xml:space="preserve">Is x + 1 a factor </w:t>
      </w:r>
      <w:proofErr w:type="gramStart"/>
      <w:r>
        <w:t>of  5x</w:t>
      </w:r>
      <w:r w:rsidRPr="007D285F">
        <w:rPr>
          <w:vertAlign w:val="superscript"/>
        </w:rPr>
        <w:t>2</w:t>
      </w:r>
      <w:proofErr w:type="gramEnd"/>
      <w:r>
        <w:t xml:space="preserve"> + 9x +4</w:t>
      </w:r>
    </w:p>
    <w:p w:rsidR="003036EB" w:rsidRDefault="003036EB" w:rsidP="003036EB"/>
    <w:p w:rsidR="003036EB" w:rsidRDefault="003036EB" w:rsidP="003036EB"/>
    <w:p w:rsidR="003036EB" w:rsidRDefault="003036EB" w:rsidP="003036EB"/>
    <w:p w:rsidR="00231353" w:rsidRDefault="00231353" w:rsidP="003036EB"/>
    <w:p w:rsidR="00231353" w:rsidRDefault="00231353" w:rsidP="003036EB"/>
    <w:p w:rsidR="00231353" w:rsidRDefault="00231353" w:rsidP="003036EB"/>
    <w:p w:rsidR="00231353" w:rsidRDefault="00231353" w:rsidP="003036EB"/>
    <w:p w:rsidR="007D285F" w:rsidRDefault="007D285F" w:rsidP="003036EB"/>
    <w:p w:rsidR="007D285F" w:rsidRDefault="007D285F" w:rsidP="003036EB"/>
    <w:p w:rsidR="003036EB" w:rsidRPr="00033C30" w:rsidRDefault="003036EB" w:rsidP="003036EB">
      <w:pPr>
        <w:rPr>
          <w:b/>
        </w:rPr>
      </w:pPr>
      <w:r w:rsidRPr="00033C30">
        <w:rPr>
          <w:b/>
        </w:rPr>
        <w:t>e.g. 2</w:t>
      </w:r>
    </w:p>
    <w:p w:rsidR="003036EB" w:rsidRDefault="00231353" w:rsidP="003036EB">
      <w:pPr>
        <w:rPr>
          <w:rFonts w:eastAsiaTheme="minorEastAsia"/>
        </w:rPr>
      </w:pPr>
      <w:r>
        <w:t>Factor this quadratic with a function inside of 2(x - 6)</w:t>
      </w:r>
      <w:r w:rsidR="00B851EA" w:rsidRPr="00B851EA">
        <w:rPr>
          <w:vertAlign w:val="superscript"/>
        </w:rPr>
        <w:t>2</w:t>
      </w:r>
      <w:r>
        <w:t xml:space="preserve"> + 10(x - 6) - 48</w:t>
      </w:r>
    </w:p>
    <w:p w:rsidR="003036EB" w:rsidRDefault="003036EB" w:rsidP="003036EB">
      <w:pPr>
        <w:rPr>
          <w:rFonts w:eastAsiaTheme="minorEastAsia"/>
        </w:rPr>
      </w:pPr>
    </w:p>
    <w:p w:rsidR="003036EB" w:rsidRDefault="003036EB" w:rsidP="003036EB">
      <w:pPr>
        <w:rPr>
          <w:rFonts w:eastAsiaTheme="minorEastAsia"/>
        </w:rPr>
      </w:pPr>
    </w:p>
    <w:p w:rsidR="003036EB" w:rsidRDefault="003036EB" w:rsidP="003036EB"/>
    <w:p w:rsidR="003036EB" w:rsidRDefault="003036EB" w:rsidP="003036EB"/>
    <w:p w:rsidR="00231353" w:rsidRDefault="00231353" w:rsidP="003036EB"/>
    <w:p w:rsidR="00231353" w:rsidRDefault="00231353" w:rsidP="003036EB"/>
    <w:p w:rsidR="00231353" w:rsidRDefault="00231353" w:rsidP="003036EB"/>
    <w:p w:rsidR="00231353" w:rsidRDefault="00231353" w:rsidP="003036EB"/>
    <w:p w:rsidR="00231353" w:rsidRDefault="00231353" w:rsidP="003036EB"/>
    <w:p w:rsidR="00231353" w:rsidRDefault="00231353" w:rsidP="003036EB"/>
    <w:p w:rsidR="00231353" w:rsidRDefault="00231353" w:rsidP="003036EB"/>
    <w:p w:rsidR="00231353" w:rsidRPr="00231353" w:rsidRDefault="00231353" w:rsidP="003036EB">
      <w:pPr>
        <w:rPr>
          <w:b/>
        </w:rPr>
      </w:pPr>
      <w:r w:rsidRPr="00231353">
        <w:rPr>
          <w:b/>
        </w:rPr>
        <w:lastRenderedPageBreak/>
        <w:t>Be able to determine which method(s) you could use for solving Quadratics.</w:t>
      </w:r>
    </w:p>
    <w:p w:rsidR="00231353" w:rsidRDefault="00231353" w:rsidP="003036EB">
      <w:r>
        <w:t>Factoring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231353" w:rsidRDefault="00231353" w:rsidP="003036EB">
      <w:r>
        <w:t>Squaring both sides</w:t>
      </w:r>
      <w:proofErr w:type="gramStart"/>
      <w:r>
        <w:t>:_</w:t>
      </w:r>
      <w:proofErr w:type="gramEnd"/>
      <w:r>
        <w:t>___________________________________________________________</w:t>
      </w:r>
    </w:p>
    <w:p w:rsidR="00231353" w:rsidRDefault="00231353" w:rsidP="003036EB">
      <w:r>
        <w:t>Square Rooting Both Sides</w:t>
      </w:r>
      <w:proofErr w:type="gramStart"/>
      <w:r>
        <w:t>:_</w:t>
      </w:r>
      <w:proofErr w:type="gramEnd"/>
      <w:r>
        <w:t>______________________________________________________</w:t>
      </w:r>
    </w:p>
    <w:p w:rsidR="00231353" w:rsidRDefault="00231353" w:rsidP="003036EB">
      <w:r>
        <w:t>Completing the square</w:t>
      </w:r>
      <w:proofErr w:type="gramStart"/>
      <w:r>
        <w:t>:_</w:t>
      </w:r>
      <w:proofErr w:type="gramEnd"/>
      <w:r>
        <w:t>_________________________________________________________</w:t>
      </w:r>
    </w:p>
    <w:p w:rsidR="00231353" w:rsidRDefault="00231353" w:rsidP="003036EB">
      <w:r>
        <w:t>Quadratic Equation</w:t>
      </w:r>
      <w:proofErr w:type="gramStart"/>
      <w:r>
        <w:t>:_</w:t>
      </w:r>
      <w:proofErr w:type="gramEnd"/>
      <w:r>
        <w:t>____________________________________________________________</w:t>
      </w:r>
    </w:p>
    <w:p w:rsidR="00231353" w:rsidRDefault="00231353" w:rsidP="003036EB"/>
    <w:p w:rsidR="003036EB" w:rsidRPr="00033C30" w:rsidRDefault="003036EB" w:rsidP="003036EB">
      <w:pPr>
        <w:rPr>
          <w:b/>
        </w:rPr>
      </w:pPr>
      <w:r w:rsidRPr="00033C30">
        <w:rPr>
          <w:b/>
        </w:rPr>
        <w:t>e.g. 3</w:t>
      </w:r>
    </w:p>
    <w:p w:rsidR="003036EB" w:rsidRDefault="00231353" w:rsidP="003036EB">
      <w:r w:rsidRPr="00231353">
        <w:rPr>
          <w:b/>
        </w:rPr>
        <w:t>Solve the following quadratic equations</w:t>
      </w:r>
      <w:r w:rsidR="003036EB">
        <w:t xml:space="preserve">.                     </w:t>
      </w:r>
    </w:p>
    <w:p w:rsidR="004255FC" w:rsidRPr="00231353" w:rsidRDefault="00231353" w:rsidP="00231353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6x</w:t>
      </w:r>
      <w:r w:rsidRPr="0023135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5x – 4 = 0</w:t>
      </w:r>
      <w:r w:rsidR="004255FC" w:rsidRPr="00231353">
        <w:rPr>
          <w:rFonts w:eastAsiaTheme="minorEastAsia"/>
        </w:rPr>
        <w:tab/>
      </w:r>
      <w:r w:rsidR="004255FC" w:rsidRPr="00231353">
        <w:rPr>
          <w:rFonts w:eastAsiaTheme="minorEastAsia"/>
        </w:rPr>
        <w:tab/>
      </w:r>
      <w:r w:rsidR="004255FC" w:rsidRPr="00231353">
        <w:rPr>
          <w:rFonts w:eastAsiaTheme="minorEastAsia"/>
        </w:rPr>
        <w:tab/>
      </w:r>
      <w:r w:rsidR="004255FC" w:rsidRPr="00231353">
        <w:rPr>
          <w:rFonts w:eastAsiaTheme="minorEastAsia"/>
        </w:rPr>
        <w:tab/>
      </w:r>
      <w:r w:rsidR="004255FC" w:rsidRPr="00231353">
        <w:rPr>
          <w:rFonts w:eastAsiaTheme="minorEastAsia"/>
        </w:rPr>
        <w:tab/>
      </w:r>
      <w:r>
        <w:rPr>
          <w:rFonts w:eastAsiaTheme="minorEastAsia"/>
        </w:rPr>
        <w:t>b) 10x</w:t>
      </w:r>
      <w:r w:rsidRPr="0023135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-15x</w:t>
      </w:r>
    </w:p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>
      <w:bookmarkStart w:id="0" w:name="_GoBack"/>
      <w:bookmarkEnd w:id="0"/>
    </w:p>
    <w:p w:rsidR="00231353" w:rsidRDefault="00231353" w:rsidP="00231353"/>
    <w:p w:rsidR="00231353" w:rsidRDefault="00231353" w:rsidP="00231353"/>
    <w:p w:rsidR="00231353" w:rsidRDefault="00231353" w:rsidP="00231353">
      <w:pPr>
        <w:pStyle w:val="ListParagraph"/>
        <w:numPr>
          <w:ilvl w:val="0"/>
          <w:numId w:val="4"/>
        </w:numPr>
      </w:pPr>
      <w:r>
        <w:t>3x</w:t>
      </w:r>
      <w:r w:rsidRPr="00B851EA">
        <w:rPr>
          <w:vertAlign w:val="superscript"/>
        </w:rPr>
        <w:t>2</w:t>
      </w:r>
      <w:r>
        <w:t xml:space="preserve"> – 7 = 8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6+x</m:t>
            </m:r>
          </m:e>
        </m:rad>
        <m:r>
          <w:rPr>
            <w:rFonts w:ascii="Cambria Math" w:hAnsi="Cambria Math"/>
          </w:rPr>
          <m:t>+4=x</m:t>
        </m:r>
      </m:oMath>
    </w:p>
    <w:p w:rsidR="004255FC" w:rsidRPr="004255FC" w:rsidRDefault="004255FC" w:rsidP="004255FC"/>
    <w:p w:rsidR="004255FC" w:rsidRPr="004255FC" w:rsidRDefault="004255FC" w:rsidP="004255FC"/>
    <w:p w:rsidR="004255FC" w:rsidRPr="004255FC" w:rsidRDefault="004255FC" w:rsidP="004255FC"/>
    <w:p w:rsidR="004255FC" w:rsidRDefault="004255FC" w:rsidP="004255FC"/>
    <w:p w:rsidR="00231353" w:rsidRDefault="00231353" w:rsidP="004255FC"/>
    <w:p w:rsidR="00231353" w:rsidRDefault="00231353" w:rsidP="004255FC"/>
    <w:p w:rsidR="00231353" w:rsidRDefault="00231353" w:rsidP="004255FC"/>
    <w:p w:rsidR="00231353" w:rsidRDefault="00231353" w:rsidP="004255FC"/>
    <w:p w:rsidR="00231353" w:rsidRDefault="00231353" w:rsidP="004255FC"/>
    <w:p w:rsidR="00231353" w:rsidRDefault="00231353" w:rsidP="004255FC"/>
    <w:p w:rsidR="00231353" w:rsidRPr="00231353" w:rsidRDefault="00231353" w:rsidP="00231353">
      <w:r>
        <w:lastRenderedPageBreak/>
        <w:t xml:space="preserve">e)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-16=</m:t>
        </m:r>
      </m:oMath>
      <w:r>
        <w:rPr>
          <w:rFonts w:eastAsiaTheme="minorEastAsia"/>
        </w:rPr>
        <w:t>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</w:t>
      </w:r>
      <w:r w:rsidRPr="00231353">
        <w:rPr>
          <w:rFonts w:eastAsiaTheme="minorEastAsia"/>
        </w:rPr>
        <w:t>)   x</w:t>
      </w:r>
      <w:r w:rsidRPr="00231353">
        <w:rPr>
          <w:rFonts w:eastAsiaTheme="minorEastAsia"/>
          <w:vertAlign w:val="superscript"/>
        </w:rPr>
        <w:t>2</w:t>
      </w:r>
      <w:r w:rsidRPr="00231353">
        <w:rPr>
          <w:rFonts w:eastAsiaTheme="minorEastAsia"/>
        </w:rPr>
        <w:t xml:space="preserve"> + 4x – 3 = 0</w:t>
      </w:r>
    </w:p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/>
    <w:p w:rsidR="00231353" w:rsidRDefault="00231353" w:rsidP="00231353">
      <w:pPr>
        <w:tabs>
          <w:tab w:val="center" w:pos="4680"/>
        </w:tabs>
      </w:pPr>
      <w:proofErr w:type="gramStart"/>
      <w:r>
        <w:t>g)5x</w:t>
      </w:r>
      <w:r w:rsidRPr="00231353">
        <w:rPr>
          <w:vertAlign w:val="superscript"/>
        </w:rPr>
        <w:t>2</w:t>
      </w:r>
      <w:proofErr w:type="gramEnd"/>
      <w:r>
        <w:t xml:space="preserve"> – 10x + 2 = 0</w:t>
      </w:r>
      <w:r>
        <w:tab/>
        <w:t>h)x</w:t>
      </w:r>
      <w:r w:rsidRPr="00231353">
        <w:rPr>
          <w:vertAlign w:val="superscript"/>
        </w:rPr>
        <w:t xml:space="preserve">2 </w:t>
      </w:r>
      <w:r>
        <w:t>– 2x – 7 = 0</w:t>
      </w: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  <w:r>
        <w:lastRenderedPageBreak/>
        <w:t>I)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x=3</m:t>
        </m:r>
      </m:oMath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  <w:r>
        <w:t>There will be a 3 mark question asking you to derive the quadratic formula using the completing the square method.</w:t>
      </w:r>
    </w:p>
    <w:p w:rsidR="00231353" w:rsidRPr="00231353" w:rsidRDefault="00231353" w:rsidP="00231353">
      <w:pPr>
        <w:tabs>
          <w:tab w:val="center" w:pos="4680"/>
        </w:tabs>
        <w:rPr>
          <w:b/>
          <w:u w:val="single"/>
        </w:rPr>
      </w:pPr>
      <w:r w:rsidRPr="00231353">
        <w:rPr>
          <w:b/>
          <w:u w:val="single"/>
        </w:rPr>
        <w:t>The Discriminant</w:t>
      </w:r>
    </w:p>
    <w:p w:rsidR="00231353" w:rsidRDefault="00231353" w:rsidP="00231353">
      <w:pPr>
        <w:tabs>
          <w:tab w:val="center" w:pos="4680"/>
        </w:tabs>
      </w:pPr>
      <w:r>
        <w:t>Be able to use the discriminant to determine how many solutions/roots a quadratic has. When I ask you to solve a quadratic, it is possible that there is no solution.</w:t>
      </w:r>
    </w:p>
    <w:p w:rsidR="00231353" w:rsidRPr="00231353" w:rsidRDefault="00231353" w:rsidP="00231353">
      <w:pPr>
        <w:tabs>
          <w:tab w:val="center" w:pos="4680"/>
        </w:tabs>
        <w:rPr>
          <w:b/>
        </w:rPr>
      </w:pPr>
      <w:r w:rsidRPr="00231353">
        <w:rPr>
          <w:b/>
        </w:rPr>
        <w:t>e.g. 4</w:t>
      </w:r>
    </w:p>
    <w:p w:rsidR="00231353" w:rsidRDefault="00231353" w:rsidP="00231353">
      <w:pPr>
        <w:tabs>
          <w:tab w:val="center" w:pos="4680"/>
        </w:tabs>
      </w:pPr>
      <w:r>
        <w:t>Determine the values of k for which there are no roots. 2x</w:t>
      </w:r>
      <w:r w:rsidRPr="00231353">
        <w:rPr>
          <w:vertAlign w:val="superscript"/>
        </w:rPr>
        <w:t>2</w:t>
      </w:r>
      <w:r>
        <w:t xml:space="preserve"> + 6x – k = 0</w:t>
      </w: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Default="00231353" w:rsidP="00231353">
      <w:pPr>
        <w:tabs>
          <w:tab w:val="center" w:pos="4680"/>
        </w:tabs>
      </w:pPr>
    </w:p>
    <w:p w:rsidR="00231353" w:rsidRPr="004255FC" w:rsidRDefault="00231353" w:rsidP="00231353">
      <w:pPr>
        <w:tabs>
          <w:tab w:val="center" w:pos="4680"/>
        </w:tabs>
      </w:pPr>
    </w:p>
    <w:p w:rsidR="004255FC" w:rsidRDefault="004255FC" w:rsidP="004255FC"/>
    <w:p w:rsidR="00231353" w:rsidRDefault="00231353" w:rsidP="004255FC"/>
    <w:p w:rsidR="00231353" w:rsidRDefault="00231353" w:rsidP="004255FC">
      <w:r>
        <w:t xml:space="preserve">Be ready to </w:t>
      </w:r>
      <w:r w:rsidRPr="00231353">
        <w:rPr>
          <w:b/>
          <w:u w:val="single"/>
        </w:rPr>
        <w:t>explain</w:t>
      </w:r>
      <w:r>
        <w:t xml:space="preserve"> a couple of concepts such as the zero product property, how you can tell whether something is factorable, how determine how many roots(if any) a quadratic has, how to know which methods you can use to solve…..</w:t>
      </w:r>
    </w:p>
    <w:p w:rsidR="00231353" w:rsidRDefault="00231353" w:rsidP="004255FC">
      <w:r>
        <w:t>There will be one or two questions from chapter 2.</w:t>
      </w:r>
    </w:p>
    <w:sectPr w:rsidR="00231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E1"/>
    <w:multiLevelType w:val="hybridMultilevel"/>
    <w:tmpl w:val="E0E67B36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453F1C"/>
    <w:multiLevelType w:val="hybridMultilevel"/>
    <w:tmpl w:val="9B56CF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3991"/>
    <w:multiLevelType w:val="hybridMultilevel"/>
    <w:tmpl w:val="6C4C2C3A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961D7"/>
    <w:multiLevelType w:val="hybridMultilevel"/>
    <w:tmpl w:val="91A847FA"/>
    <w:lvl w:ilvl="0" w:tplc="E97826B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EB"/>
    <w:rsid w:val="00033C30"/>
    <w:rsid w:val="001F26E1"/>
    <w:rsid w:val="00231353"/>
    <w:rsid w:val="003036EB"/>
    <w:rsid w:val="003C4D72"/>
    <w:rsid w:val="004255FC"/>
    <w:rsid w:val="004F7E74"/>
    <w:rsid w:val="007D285F"/>
    <w:rsid w:val="00B851EA"/>
    <w:rsid w:val="00C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EB"/>
    <w:pPr>
      <w:ind w:left="720"/>
      <w:contextualSpacing/>
    </w:pPr>
  </w:style>
  <w:style w:type="table" w:styleId="TableGrid">
    <w:name w:val="Table Grid"/>
    <w:basedOn w:val="TableNormal"/>
    <w:uiPriority w:val="39"/>
    <w:rsid w:val="0030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36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EB"/>
    <w:pPr>
      <w:ind w:left="720"/>
      <w:contextualSpacing/>
    </w:pPr>
  </w:style>
  <w:style w:type="table" w:styleId="TableGrid">
    <w:name w:val="Table Grid"/>
    <w:basedOn w:val="TableNormal"/>
    <w:uiPriority w:val="39"/>
    <w:rsid w:val="0030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36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Boyle</dc:creator>
  <cp:lastModifiedBy>admin</cp:lastModifiedBy>
  <cp:revision>4</cp:revision>
  <dcterms:created xsi:type="dcterms:W3CDTF">2014-03-07T14:00:00Z</dcterms:created>
  <dcterms:modified xsi:type="dcterms:W3CDTF">2014-03-07T18:08:00Z</dcterms:modified>
</cp:coreProperties>
</file>